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3A" w:rsidRDefault="0078473A" w:rsidP="0078473A">
      <w:pPr>
        <w:pStyle w:val="Heading1"/>
        <w:rPr>
          <w:noProof/>
          <w:lang w:eastAsia="bg-BG"/>
        </w:rPr>
      </w:pPr>
      <w:r>
        <w:rPr>
          <w:noProof/>
          <w:lang w:eastAsia="bg-BG"/>
        </w:rPr>
        <w:t>Последователност при работа по проект</w:t>
      </w:r>
    </w:p>
    <w:p w:rsidR="0078473A" w:rsidRDefault="0078473A">
      <w:pPr>
        <w:rPr>
          <w:noProof/>
          <w:lang w:eastAsia="bg-BG"/>
        </w:rPr>
      </w:pPr>
    </w:p>
    <w:p w:rsidR="00CD59E8" w:rsidRPr="0078473A" w:rsidRDefault="0078473A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48503489" wp14:editId="47FC4130">
            <wp:extent cx="3048000" cy="3705225"/>
            <wp:effectExtent l="76200" t="57150" r="76200" b="857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CD59E8" w:rsidRPr="0078473A" w:rsidSect="007847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A"/>
    <w:rsid w:val="0078473A"/>
    <w:rsid w:val="008B35FE"/>
    <w:rsid w:val="00E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4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8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4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8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D1FB0D-5D3E-4F5B-90B5-E2F771773C52}" type="doc">
      <dgm:prSet loTypeId="urn:microsoft.com/office/officeart/2005/8/layout/process4" loCatId="list" qsTypeId="urn:microsoft.com/office/officeart/2005/8/quickstyle/simple2" qsCatId="simple" csTypeId="urn:microsoft.com/office/officeart/2005/8/colors/accent4_2" csCatId="accent4" phldr="1"/>
      <dgm:spPr/>
      <dgm:t>
        <a:bodyPr/>
        <a:lstStyle/>
        <a:p>
          <a:endParaRPr lang="bg-BG"/>
        </a:p>
      </dgm:t>
    </dgm:pt>
    <dgm:pt modelId="{2E973CA6-1556-4CA5-9D56-72284C06E232}">
      <dgm:prSet phldrT="[Text]"/>
      <dgm:spPr/>
      <dgm:t>
        <a:bodyPr/>
        <a:lstStyle/>
        <a:p>
          <a:r>
            <a:rPr lang="bg-BG"/>
            <a:t>Определяне на темата</a:t>
          </a:r>
        </a:p>
      </dgm:t>
    </dgm:pt>
    <dgm:pt modelId="{38ECE891-04E0-4629-8287-E9E3BED7552C}" type="parTrans" cxnId="{0081D701-CBF8-4E0E-BAA7-4439A46019EE}">
      <dgm:prSet/>
      <dgm:spPr/>
      <dgm:t>
        <a:bodyPr/>
        <a:lstStyle/>
        <a:p>
          <a:endParaRPr lang="bg-BG"/>
        </a:p>
      </dgm:t>
    </dgm:pt>
    <dgm:pt modelId="{C6768437-8D1D-440D-AEA2-D667C00F9C9E}" type="sibTrans" cxnId="{0081D701-CBF8-4E0E-BAA7-4439A46019EE}">
      <dgm:prSet/>
      <dgm:spPr/>
      <dgm:t>
        <a:bodyPr/>
        <a:lstStyle/>
        <a:p>
          <a:endParaRPr lang="bg-BG"/>
        </a:p>
      </dgm:t>
    </dgm:pt>
    <dgm:pt modelId="{F6EF80C3-0245-4AA6-AA60-7C15213B62B1}">
      <dgm:prSet phldrT="[Text]" phldr="1"/>
      <dgm:spPr/>
      <dgm:t>
        <a:bodyPr/>
        <a:lstStyle/>
        <a:p>
          <a:endParaRPr lang="bg-BG"/>
        </a:p>
      </dgm:t>
    </dgm:pt>
    <dgm:pt modelId="{907046D9-59B3-4106-AA7F-AFB5EF0EAA14}" type="parTrans" cxnId="{86A0FF19-DE93-4533-836C-D8885554F44B}">
      <dgm:prSet/>
      <dgm:spPr/>
      <dgm:t>
        <a:bodyPr/>
        <a:lstStyle/>
        <a:p>
          <a:endParaRPr lang="bg-BG"/>
        </a:p>
      </dgm:t>
    </dgm:pt>
    <dgm:pt modelId="{43905F73-73A7-4E32-AF2B-14E61529DC69}" type="sibTrans" cxnId="{86A0FF19-DE93-4533-836C-D8885554F44B}">
      <dgm:prSet/>
      <dgm:spPr/>
      <dgm:t>
        <a:bodyPr/>
        <a:lstStyle/>
        <a:p>
          <a:endParaRPr lang="bg-BG"/>
        </a:p>
      </dgm:t>
    </dgm:pt>
    <dgm:pt modelId="{CB88CBD7-C3B0-47FD-8A6B-2517C249A583}">
      <dgm:prSet phldrT="[Text]" phldr="1"/>
      <dgm:spPr/>
      <dgm:t>
        <a:bodyPr/>
        <a:lstStyle/>
        <a:p>
          <a:endParaRPr lang="bg-BG"/>
        </a:p>
      </dgm:t>
    </dgm:pt>
    <dgm:pt modelId="{32070ACE-1492-44B0-8E8E-C57D04366841}" type="parTrans" cxnId="{6860B79B-5016-4497-9195-9AA576F94E04}">
      <dgm:prSet/>
      <dgm:spPr/>
      <dgm:t>
        <a:bodyPr/>
        <a:lstStyle/>
        <a:p>
          <a:endParaRPr lang="bg-BG"/>
        </a:p>
      </dgm:t>
    </dgm:pt>
    <dgm:pt modelId="{AE9CFFF0-9A7F-4ABB-A46E-4528AAF65CD1}" type="sibTrans" cxnId="{6860B79B-5016-4497-9195-9AA576F94E04}">
      <dgm:prSet/>
      <dgm:spPr/>
      <dgm:t>
        <a:bodyPr/>
        <a:lstStyle/>
        <a:p>
          <a:endParaRPr lang="bg-BG"/>
        </a:p>
      </dgm:t>
    </dgm:pt>
    <dgm:pt modelId="{18D8D5D9-03D8-4254-8492-839AA925BF70}">
      <dgm:prSet phldrT="[Text]" phldr="1"/>
      <dgm:spPr/>
      <dgm:t>
        <a:bodyPr/>
        <a:lstStyle/>
        <a:p>
          <a:endParaRPr lang="bg-BG"/>
        </a:p>
      </dgm:t>
    </dgm:pt>
    <dgm:pt modelId="{CA19362D-D5A1-4A17-AEEE-BDABB56062B2}" type="parTrans" cxnId="{A0F557C2-32C5-4FF8-AEA4-4557E07A505D}">
      <dgm:prSet/>
      <dgm:spPr/>
      <dgm:t>
        <a:bodyPr/>
        <a:lstStyle/>
        <a:p>
          <a:endParaRPr lang="bg-BG"/>
        </a:p>
      </dgm:t>
    </dgm:pt>
    <dgm:pt modelId="{BB9D28C9-13B8-4D57-BFB3-AB3725BAA608}" type="sibTrans" cxnId="{A0F557C2-32C5-4FF8-AEA4-4557E07A505D}">
      <dgm:prSet/>
      <dgm:spPr/>
      <dgm:t>
        <a:bodyPr/>
        <a:lstStyle/>
        <a:p>
          <a:endParaRPr lang="bg-BG"/>
        </a:p>
      </dgm:t>
    </dgm:pt>
    <dgm:pt modelId="{B5114F14-3DF3-41BC-9E10-CE6E284F81A2}">
      <dgm:prSet phldrT="[Text]" phldr="1"/>
      <dgm:spPr/>
      <dgm:t>
        <a:bodyPr/>
        <a:lstStyle/>
        <a:p>
          <a:endParaRPr lang="bg-BG"/>
        </a:p>
      </dgm:t>
    </dgm:pt>
    <dgm:pt modelId="{0812BFFE-9849-411D-8260-C686C61DD888}" type="parTrans" cxnId="{F8B6D33B-CC67-4F07-801D-69C8A773C801}">
      <dgm:prSet/>
      <dgm:spPr/>
      <dgm:t>
        <a:bodyPr/>
        <a:lstStyle/>
        <a:p>
          <a:endParaRPr lang="bg-BG"/>
        </a:p>
      </dgm:t>
    </dgm:pt>
    <dgm:pt modelId="{02433195-5EF4-4B6D-B351-DFDB8F0A1306}" type="sibTrans" cxnId="{F8B6D33B-CC67-4F07-801D-69C8A773C801}">
      <dgm:prSet/>
      <dgm:spPr/>
      <dgm:t>
        <a:bodyPr/>
        <a:lstStyle/>
        <a:p>
          <a:endParaRPr lang="bg-BG"/>
        </a:p>
      </dgm:t>
    </dgm:pt>
    <dgm:pt modelId="{BD0FB765-410E-4BC2-83CF-21246357CB59}">
      <dgm:prSet phldrT="[Text]" phldr="1"/>
      <dgm:spPr/>
      <dgm:t>
        <a:bodyPr/>
        <a:lstStyle/>
        <a:p>
          <a:endParaRPr lang="bg-BG"/>
        </a:p>
      </dgm:t>
    </dgm:pt>
    <dgm:pt modelId="{77316132-134F-4965-907D-B8EAD28FE767}" type="parTrans" cxnId="{BDDE3673-46D2-494B-95EB-F23AC3D43743}">
      <dgm:prSet/>
      <dgm:spPr/>
      <dgm:t>
        <a:bodyPr/>
        <a:lstStyle/>
        <a:p>
          <a:endParaRPr lang="bg-BG"/>
        </a:p>
      </dgm:t>
    </dgm:pt>
    <dgm:pt modelId="{1EB70D90-F9CB-4492-A5DA-A22F08344136}" type="sibTrans" cxnId="{BDDE3673-46D2-494B-95EB-F23AC3D43743}">
      <dgm:prSet/>
      <dgm:spPr/>
      <dgm:t>
        <a:bodyPr/>
        <a:lstStyle/>
        <a:p>
          <a:endParaRPr lang="bg-BG"/>
        </a:p>
      </dgm:t>
    </dgm:pt>
    <dgm:pt modelId="{DE98D5B0-82E2-4ABF-BD06-72D29B42A2F8}" type="pres">
      <dgm:prSet presAssocID="{3BD1FB0D-5D3E-4F5B-90B5-E2F771773C52}" presName="Name0" presStyleCnt="0">
        <dgm:presLayoutVars>
          <dgm:dir/>
          <dgm:animLvl val="lvl"/>
          <dgm:resizeHandles val="exact"/>
        </dgm:presLayoutVars>
      </dgm:prSet>
      <dgm:spPr/>
    </dgm:pt>
    <dgm:pt modelId="{233157F4-6E03-4960-8B31-C0DFF0311179}" type="pres">
      <dgm:prSet presAssocID="{BD0FB765-410E-4BC2-83CF-21246357CB59}" presName="boxAndChildren" presStyleCnt="0"/>
      <dgm:spPr/>
    </dgm:pt>
    <dgm:pt modelId="{C8999361-C39A-4263-806F-314DD44C5C07}" type="pres">
      <dgm:prSet presAssocID="{BD0FB765-410E-4BC2-83CF-21246357CB59}" presName="parentTextBox" presStyleLbl="node1" presStyleIdx="0" presStyleCnt="6"/>
      <dgm:spPr/>
    </dgm:pt>
    <dgm:pt modelId="{A6C1B18A-5619-47D7-BC39-3FE129E1D2AE}" type="pres">
      <dgm:prSet presAssocID="{02433195-5EF4-4B6D-B351-DFDB8F0A1306}" presName="sp" presStyleCnt="0"/>
      <dgm:spPr/>
    </dgm:pt>
    <dgm:pt modelId="{16BC5069-F389-488A-BCFC-DB8E0AB8EAC1}" type="pres">
      <dgm:prSet presAssocID="{B5114F14-3DF3-41BC-9E10-CE6E284F81A2}" presName="arrowAndChildren" presStyleCnt="0"/>
      <dgm:spPr/>
    </dgm:pt>
    <dgm:pt modelId="{8012EC2C-C138-4ABB-8B46-7D67705BAA07}" type="pres">
      <dgm:prSet presAssocID="{B5114F14-3DF3-41BC-9E10-CE6E284F81A2}" presName="parentTextArrow" presStyleLbl="node1" presStyleIdx="1" presStyleCnt="6"/>
      <dgm:spPr/>
    </dgm:pt>
    <dgm:pt modelId="{854A164C-7368-4EB6-9ED7-ACF5C335B696}" type="pres">
      <dgm:prSet presAssocID="{BB9D28C9-13B8-4D57-BFB3-AB3725BAA608}" presName="sp" presStyleCnt="0"/>
      <dgm:spPr/>
    </dgm:pt>
    <dgm:pt modelId="{B803E869-F288-4415-B6BD-028FBC82B6EF}" type="pres">
      <dgm:prSet presAssocID="{18D8D5D9-03D8-4254-8492-839AA925BF70}" presName="arrowAndChildren" presStyleCnt="0"/>
      <dgm:spPr/>
    </dgm:pt>
    <dgm:pt modelId="{16F84E7D-E1AB-4B9C-BBF4-38418B9E0FAE}" type="pres">
      <dgm:prSet presAssocID="{18D8D5D9-03D8-4254-8492-839AA925BF70}" presName="parentTextArrow" presStyleLbl="node1" presStyleIdx="2" presStyleCnt="6"/>
      <dgm:spPr/>
    </dgm:pt>
    <dgm:pt modelId="{AF4E33D4-CB2F-4E5A-B891-519963913AE6}" type="pres">
      <dgm:prSet presAssocID="{AE9CFFF0-9A7F-4ABB-A46E-4528AAF65CD1}" presName="sp" presStyleCnt="0"/>
      <dgm:spPr/>
    </dgm:pt>
    <dgm:pt modelId="{FFB55551-70A4-40EF-8854-3D0060599886}" type="pres">
      <dgm:prSet presAssocID="{CB88CBD7-C3B0-47FD-8A6B-2517C249A583}" presName="arrowAndChildren" presStyleCnt="0"/>
      <dgm:spPr/>
    </dgm:pt>
    <dgm:pt modelId="{C5E19C5F-3EC0-4F8F-98F4-5A139F5DC4B6}" type="pres">
      <dgm:prSet presAssocID="{CB88CBD7-C3B0-47FD-8A6B-2517C249A583}" presName="parentTextArrow" presStyleLbl="node1" presStyleIdx="3" presStyleCnt="6"/>
      <dgm:spPr/>
    </dgm:pt>
    <dgm:pt modelId="{07BDA2B2-871A-44A8-9FDE-0B083ECACF7A}" type="pres">
      <dgm:prSet presAssocID="{43905F73-73A7-4E32-AF2B-14E61529DC69}" presName="sp" presStyleCnt="0"/>
      <dgm:spPr/>
    </dgm:pt>
    <dgm:pt modelId="{7E28C12F-4E78-4567-AD11-76176BF9B37E}" type="pres">
      <dgm:prSet presAssocID="{F6EF80C3-0245-4AA6-AA60-7C15213B62B1}" presName="arrowAndChildren" presStyleCnt="0"/>
      <dgm:spPr/>
    </dgm:pt>
    <dgm:pt modelId="{ABFABEB2-BB1F-42A7-8532-EF59FF234BF0}" type="pres">
      <dgm:prSet presAssocID="{F6EF80C3-0245-4AA6-AA60-7C15213B62B1}" presName="parentTextArrow" presStyleLbl="node1" presStyleIdx="4" presStyleCnt="6"/>
      <dgm:spPr/>
    </dgm:pt>
    <dgm:pt modelId="{0E0EE229-0892-4C3F-A568-1CEE6AA13C1A}" type="pres">
      <dgm:prSet presAssocID="{C6768437-8D1D-440D-AEA2-D667C00F9C9E}" presName="sp" presStyleCnt="0"/>
      <dgm:spPr/>
    </dgm:pt>
    <dgm:pt modelId="{1EBD601B-5132-454A-838E-B210EA2340F8}" type="pres">
      <dgm:prSet presAssocID="{2E973CA6-1556-4CA5-9D56-72284C06E232}" presName="arrowAndChildren" presStyleCnt="0"/>
      <dgm:spPr/>
    </dgm:pt>
    <dgm:pt modelId="{1DD82840-277D-4D1C-AE07-8AA491C04C17}" type="pres">
      <dgm:prSet presAssocID="{2E973CA6-1556-4CA5-9D56-72284C06E232}" presName="parentTextArrow" presStyleLbl="node1" presStyleIdx="5" presStyleCnt="6"/>
      <dgm:spPr/>
    </dgm:pt>
  </dgm:ptLst>
  <dgm:cxnLst>
    <dgm:cxn modelId="{0081D701-CBF8-4E0E-BAA7-4439A46019EE}" srcId="{3BD1FB0D-5D3E-4F5B-90B5-E2F771773C52}" destId="{2E973CA6-1556-4CA5-9D56-72284C06E232}" srcOrd="0" destOrd="0" parTransId="{38ECE891-04E0-4629-8287-E9E3BED7552C}" sibTransId="{C6768437-8D1D-440D-AEA2-D667C00F9C9E}"/>
    <dgm:cxn modelId="{313EA70E-6973-42CB-B21A-764015C93608}" type="presOf" srcId="{BD0FB765-410E-4BC2-83CF-21246357CB59}" destId="{C8999361-C39A-4263-806F-314DD44C5C07}" srcOrd="0" destOrd="0" presId="urn:microsoft.com/office/officeart/2005/8/layout/process4"/>
    <dgm:cxn modelId="{1119C940-6632-4799-A88E-A15E09CE69B1}" type="presOf" srcId="{F6EF80C3-0245-4AA6-AA60-7C15213B62B1}" destId="{ABFABEB2-BB1F-42A7-8532-EF59FF234BF0}" srcOrd="0" destOrd="0" presId="urn:microsoft.com/office/officeart/2005/8/layout/process4"/>
    <dgm:cxn modelId="{F8B6D33B-CC67-4F07-801D-69C8A773C801}" srcId="{3BD1FB0D-5D3E-4F5B-90B5-E2F771773C52}" destId="{B5114F14-3DF3-41BC-9E10-CE6E284F81A2}" srcOrd="4" destOrd="0" parTransId="{0812BFFE-9849-411D-8260-C686C61DD888}" sibTransId="{02433195-5EF4-4B6D-B351-DFDB8F0A1306}"/>
    <dgm:cxn modelId="{A9A5B932-B5FE-4A33-9568-318EBA1F78F0}" type="presOf" srcId="{18D8D5D9-03D8-4254-8492-839AA925BF70}" destId="{16F84E7D-E1AB-4B9C-BBF4-38418B9E0FAE}" srcOrd="0" destOrd="0" presId="urn:microsoft.com/office/officeart/2005/8/layout/process4"/>
    <dgm:cxn modelId="{AEFCCCFD-A52D-413E-9B4E-E58E8B973145}" type="presOf" srcId="{3BD1FB0D-5D3E-4F5B-90B5-E2F771773C52}" destId="{DE98D5B0-82E2-4ABF-BD06-72D29B42A2F8}" srcOrd="0" destOrd="0" presId="urn:microsoft.com/office/officeart/2005/8/layout/process4"/>
    <dgm:cxn modelId="{A0F557C2-32C5-4FF8-AEA4-4557E07A505D}" srcId="{3BD1FB0D-5D3E-4F5B-90B5-E2F771773C52}" destId="{18D8D5D9-03D8-4254-8492-839AA925BF70}" srcOrd="3" destOrd="0" parTransId="{CA19362D-D5A1-4A17-AEEE-BDABB56062B2}" sibTransId="{BB9D28C9-13B8-4D57-BFB3-AB3725BAA608}"/>
    <dgm:cxn modelId="{D88B0C11-879C-44A8-8DFB-B75C55D38AFD}" type="presOf" srcId="{B5114F14-3DF3-41BC-9E10-CE6E284F81A2}" destId="{8012EC2C-C138-4ABB-8B46-7D67705BAA07}" srcOrd="0" destOrd="0" presId="urn:microsoft.com/office/officeart/2005/8/layout/process4"/>
    <dgm:cxn modelId="{BDDE3673-46D2-494B-95EB-F23AC3D43743}" srcId="{3BD1FB0D-5D3E-4F5B-90B5-E2F771773C52}" destId="{BD0FB765-410E-4BC2-83CF-21246357CB59}" srcOrd="5" destOrd="0" parTransId="{77316132-134F-4965-907D-B8EAD28FE767}" sibTransId="{1EB70D90-F9CB-4492-A5DA-A22F08344136}"/>
    <dgm:cxn modelId="{8AEC11DE-2562-464A-AE14-CF95D5F7D924}" type="presOf" srcId="{2E973CA6-1556-4CA5-9D56-72284C06E232}" destId="{1DD82840-277D-4D1C-AE07-8AA491C04C17}" srcOrd="0" destOrd="0" presId="urn:microsoft.com/office/officeart/2005/8/layout/process4"/>
    <dgm:cxn modelId="{86A0FF19-DE93-4533-836C-D8885554F44B}" srcId="{3BD1FB0D-5D3E-4F5B-90B5-E2F771773C52}" destId="{F6EF80C3-0245-4AA6-AA60-7C15213B62B1}" srcOrd="1" destOrd="0" parTransId="{907046D9-59B3-4106-AA7F-AFB5EF0EAA14}" sibTransId="{43905F73-73A7-4E32-AF2B-14E61529DC69}"/>
    <dgm:cxn modelId="{6860B79B-5016-4497-9195-9AA576F94E04}" srcId="{3BD1FB0D-5D3E-4F5B-90B5-E2F771773C52}" destId="{CB88CBD7-C3B0-47FD-8A6B-2517C249A583}" srcOrd="2" destOrd="0" parTransId="{32070ACE-1492-44B0-8E8E-C57D04366841}" sibTransId="{AE9CFFF0-9A7F-4ABB-A46E-4528AAF65CD1}"/>
    <dgm:cxn modelId="{290143BC-D48D-4E75-90C5-297D297341E4}" type="presOf" srcId="{CB88CBD7-C3B0-47FD-8A6B-2517C249A583}" destId="{C5E19C5F-3EC0-4F8F-98F4-5A139F5DC4B6}" srcOrd="0" destOrd="0" presId="urn:microsoft.com/office/officeart/2005/8/layout/process4"/>
    <dgm:cxn modelId="{9BE84331-23E7-4388-BF2B-3960629A0B48}" type="presParOf" srcId="{DE98D5B0-82E2-4ABF-BD06-72D29B42A2F8}" destId="{233157F4-6E03-4960-8B31-C0DFF0311179}" srcOrd="0" destOrd="0" presId="urn:microsoft.com/office/officeart/2005/8/layout/process4"/>
    <dgm:cxn modelId="{E19D37A0-6776-45DE-AFC5-16A84FE63E30}" type="presParOf" srcId="{233157F4-6E03-4960-8B31-C0DFF0311179}" destId="{C8999361-C39A-4263-806F-314DD44C5C07}" srcOrd="0" destOrd="0" presId="urn:microsoft.com/office/officeart/2005/8/layout/process4"/>
    <dgm:cxn modelId="{B2AF6580-7B04-419B-8B13-67B0363C0409}" type="presParOf" srcId="{DE98D5B0-82E2-4ABF-BD06-72D29B42A2F8}" destId="{A6C1B18A-5619-47D7-BC39-3FE129E1D2AE}" srcOrd="1" destOrd="0" presId="urn:microsoft.com/office/officeart/2005/8/layout/process4"/>
    <dgm:cxn modelId="{14EB8CFF-BF74-4A3E-9CF0-F1313ED44264}" type="presParOf" srcId="{DE98D5B0-82E2-4ABF-BD06-72D29B42A2F8}" destId="{16BC5069-F389-488A-BCFC-DB8E0AB8EAC1}" srcOrd="2" destOrd="0" presId="urn:microsoft.com/office/officeart/2005/8/layout/process4"/>
    <dgm:cxn modelId="{A8DD4D1E-5D23-44B7-9924-28CC05038F9D}" type="presParOf" srcId="{16BC5069-F389-488A-BCFC-DB8E0AB8EAC1}" destId="{8012EC2C-C138-4ABB-8B46-7D67705BAA07}" srcOrd="0" destOrd="0" presId="urn:microsoft.com/office/officeart/2005/8/layout/process4"/>
    <dgm:cxn modelId="{C4E8B7C5-9337-48B6-96C2-4621A7F7B1B1}" type="presParOf" srcId="{DE98D5B0-82E2-4ABF-BD06-72D29B42A2F8}" destId="{854A164C-7368-4EB6-9ED7-ACF5C335B696}" srcOrd="3" destOrd="0" presId="urn:microsoft.com/office/officeart/2005/8/layout/process4"/>
    <dgm:cxn modelId="{0E14797D-A7D7-4E8A-9B0A-50308C8288DC}" type="presParOf" srcId="{DE98D5B0-82E2-4ABF-BD06-72D29B42A2F8}" destId="{B803E869-F288-4415-B6BD-028FBC82B6EF}" srcOrd="4" destOrd="0" presId="urn:microsoft.com/office/officeart/2005/8/layout/process4"/>
    <dgm:cxn modelId="{A5458EC7-FD4F-4CBF-93F9-476252CA3D5A}" type="presParOf" srcId="{B803E869-F288-4415-B6BD-028FBC82B6EF}" destId="{16F84E7D-E1AB-4B9C-BBF4-38418B9E0FAE}" srcOrd="0" destOrd="0" presId="urn:microsoft.com/office/officeart/2005/8/layout/process4"/>
    <dgm:cxn modelId="{2086A2A0-8C9C-4399-B5EE-2EF4AF830162}" type="presParOf" srcId="{DE98D5B0-82E2-4ABF-BD06-72D29B42A2F8}" destId="{AF4E33D4-CB2F-4E5A-B891-519963913AE6}" srcOrd="5" destOrd="0" presId="urn:microsoft.com/office/officeart/2005/8/layout/process4"/>
    <dgm:cxn modelId="{DA3C013B-85D7-4E2A-9818-8BB842B866FC}" type="presParOf" srcId="{DE98D5B0-82E2-4ABF-BD06-72D29B42A2F8}" destId="{FFB55551-70A4-40EF-8854-3D0060599886}" srcOrd="6" destOrd="0" presId="urn:microsoft.com/office/officeart/2005/8/layout/process4"/>
    <dgm:cxn modelId="{6E70BD49-4202-4A18-B311-B3485B56416B}" type="presParOf" srcId="{FFB55551-70A4-40EF-8854-3D0060599886}" destId="{C5E19C5F-3EC0-4F8F-98F4-5A139F5DC4B6}" srcOrd="0" destOrd="0" presId="urn:microsoft.com/office/officeart/2005/8/layout/process4"/>
    <dgm:cxn modelId="{5AACA2CA-13F9-47DC-8778-56C154FE2F2B}" type="presParOf" srcId="{DE98D5B0-82E2-4ABF-BD06-72D29B42A2F8}" destId="{07BDA2B2-871A-44A8-9FDE-0B083ECACF7A}" srcOrd="7" destOrd="0" presId="urn:microsoft.com/office/officeart/2005/8/layout/process4"/>
    <dgm:cxn modelId="{F9346BA4-2D99-4A10-A410-AEE15CAC732C}" type="presParOf" srcId="{DE98D5B0-82E2-4ABF-BD06-72D29B42A2F8}" destId="{7E28C12F-4E78-4567-AD11-76176BF9B37E}" srcOrd="8" destOrd="0" presId="urn:microsoft.com/office/officeart/2005/8/layout/process4"/>
    <dgm:cxn modelId="{98A9D9BB-FAC0-435C-9688-388EC74392A2}" type="presParOf" srcId="{7E28C12F-4E78-4567-AD11-76176BF9B37E}" destId="{ABFABEB2-BB1F-42A7-8532-EF59FF234BF0}" srcOrd="0" destOrd="0" presId="urn:microsoft.com/office/officeart/2005/8/layout/process4"/>
    <dgm:cxn modelId="{613871B8-65BC-4FBD-8331-4CB096B10DD3}" type="presParOf" srcId="{DE98D5B0-82E2-4ABF-BD06-72D29B42A2F8}" destId="{0E0EE229-0892-4C3F-A568-1CEE6AA13C1A}" srcOrd="9" destOrd="0" presId="urn:microsoft.com/office/officeart/2005/8/layout/process4"/>
    <dgm:cxn modelId="{B6A6CA46-82DD-42F2-8D2A-BE0AE02D5452}" type="presParOf" srcId="{DE98D5B0-82E2-4ABF-BD06-72D29B42A2F8}" destId="{1EBD601B-5132-454A-838E-B210EA2340F8}" srcOrd="10" destOrd="0" presId="urn:microsoft.com/office/officeart/2005/8/layout/process4"/>
    <dgm:cxn modelId="{8F44FCB8-98D9-4366-A437-D38366C08075}" type="presParOf" srcId="{1EBD601B-5132-454A-838E-B210EA2340F8}" destId="{1DD82840-277D-4D1C-AE07-8AA491C04C17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999361-C39A-4263-806F-314DD44C5C07}">
      <dsp:nvSpPr>
        <dsp:cNvPr id="0" name=""/>
        <dsp:cNvSpPr/>
      </dsp:nvSpPr>
      <dsp:spPr>
        <a:xfrm>
          <a:off x="0" y="3273789"/>
          <a:ext cx="3048000" cy="42968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500" kern="1200"/>
        </a:p>
      </dsp:txBody>
      <dsp:txXfrm>
        <a:off x="0" y="3273789"/>
        <a:ext cx="3048000" cy="429683"/>
      </dsp:txXfrm>
    </dsp:sp>
    <dsp:sp modelId="{8012EC2C-C138-4ABB-8B46-7D67705BAA07}">
      <dsp:nvSpPr>
        <dsp:cNvPr id="0" name=""/>
        <dsp:cNvSpPr/>
      </dsp:nvSpPr>
      <dsp:spPr>
        <a:xfrm rot="10800000">
          <a:off x="0" y="2619381"/>
          <a:ext cx="3048000" cy="660852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500" kern="1200"/>
        </a:p>
      </dsp:txBody>
      <dsp:txXfrm rot="10800000">
        <a:off x="0" y="2619381"/>
        <a:ext cx="3048000" cy="429402"/>
      </dsp:txXfrm>
    </dsp:sp>
    <dsp:sp modelId="{16F84E7D-E1AB-4B9C-BBF4-38418B9E0FAE}">
      <dsp:nvSpPr>
        <dsp:cNvPr id="0" name=""/>
        <dsp:cNvSpPr/>
      </dsp:nvSpPr>
      <dsp:spPr>
        <a:xfrm rot="10800000">
          <a:off x="0" y="1964974"/>
          <a:ext cx="3048000" cy="660852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500" kern="1200"/>
        </a:p>
      </dsp:txBody>
      <dsp:txXfrm rot="10800000">
        <a:off x="0" y="1964974"/>
        <a:ext cx="3048000" cy="429402"/>
      </dsp:txXfrm>
    </dsp:sp>
    <dsp:sp modelId="{C5E19C5F-3EC0-4F8F-98F4-5A139F5DC4B6}">
      <dsp:nvSpPr>
        <dsp:cNvPr id="0" name=""/>
        <dsp:cNvSpPr/>
      </dsp:nvSpPr>
      <dsp:spPr>
        <a:xfrm rot="10800000">
          <a:off x="0" y="1310567"/>
          <a:ext cx="3048000" cy="660852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500" kern="1200"/>
        </a:p>
      </dsp:txBody>
      <dsp:txXfrm rot="10800000">
        <a:off x="0" y="1310567"/>
        <a:ext cx="3048000" cy="429402"/>
      </dsp:txXfrm>
    </dsp:sp>
    <dsp:sp modelId="{ABFABEB2-BB1F-42A7-8532-EF59FF234BF0}">
      <dsp:nvSpPr>
        <dsp:cNvPr id="0" name=""/>
        <dsp:cNvSpPr/>
      </dsp:nvSpPr>
      <dsp:spPr>
        <a:xfrm rot="10800000">
          <a:off x="0" y="656159"/>
          <a:ext cx="3048000" cy="660852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500" kern="1200"/>
        </a:p>
      </dsp:txBody>
      <dsp:txXfrm rot="10800000">
        <a:off x="0" y="656159"/>
        <a:ext cx="3048000" cy="429402"/>
      </dsp:txXfrm>
    </dsp:sp>
    <dsp:sp modelId="{1DD82840-277D-4D1C-AE07-8AA491C04C17}">
      <dsp:nvSpPr>
        <dsp:cNvPr id="0" name=""/>
        <dsp:cNvSpPr/>
      </dsp:nvSpPr>
      <dsp:spPr>
        <a:xfrm rot="10800000">
          <a:off x="0" y="1752"/>
          <a:ext cx="3048000" cy="660852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500" kern="1200"/>
            <a:t>Определяне на темата</a:t>
          </a:r>
        </a:p>
      </dsp:txBody>
      <dsp:txXfrm rot="10800000">
        <a:off x="0" y="1752"/>
        <a:ext cx="3048000" cy="4294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Пламен</dc:creator>
  <cp:lastModifiedBy>Пламен</cp:lastModifiedBy>
  <cp:revision>1</cp:revision>
  <dcterms:created xsi:type="dcterms:W3CDTF">2013-08-13T13:34:00Z</dcterms:created>
  <dcterms:modified xsi:type="dcterms:W3CDTF">2013-08-13T13:37:00Z</dcterms:modified>
</cp:coreProperties>
</file>