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D906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СУ  „ИВАН ВАЗОВ“</w:t>
      </w:r>
    </w:p>
    <w:p w14:paraId="14DA7819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ПОКАНА</w:t>
      </w:r>
    </w:p>
    <w:p w14:paraId="1C3E2469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 xml:space="preserve">за </w:t>
      </w:r>
    </w:p>
    <w:p w14:paraId="17079502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родителска среща</w:t>
      </w:r>
    </w:p>
    <w:p w14:paraId="18EC1E6F" w14:textId="40213B21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На 26.11.2021 г. (петък) от 18:00 часа в кабинет 203 ще се проведе родителска среща на 5</w:t>
      </w:r>
      <w:r w:rsidR="00FD0B71">
        <w:rPr>
          <w:lang w:val="bg-BG"/>
        </w:rPr>
        <w:t>.</w:t>
      </w:r>
      <w:r w:rsidRPr="00482698">
        <w:rPr>
          <w:lang w:val="bg-BG"/>
        </w:rPr>
        <w:t>а клас при следния дневен ред:</w:t>
      </w:r>
    </w:p>
    <w:p w14:paraId="35583E59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Обсъждане на поведението на учениците.</w:t>
      </w:r>
    </w:p>
    <w:p w14:paraId="155CB4C0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Анализ на успеха на учениците.</w:t>
      </w:r>
    </w:p>
    <w:p w14:paraId="208EEA1E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Разни.</w:t>
      </w:r>
    </w:p>
    <w:p w14:paraId="25B83580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 xml:space="preserve">Присъствието на всички родители е желателно. </w:t>
      </w:r>
    </w:p>
    <w:p w14:paraId="26E9369C" w14:textId="77777777" w:rsidR="00264DA1" w:rsidRPr="00482698" w:rsidRDefault="00264DA1" w:rsidP="00235FE5">
      <w:pPr>
        <w:rPr>
          <w:lang w:val="bg-BG"/>
        </w:rPr>
      </w:pPr>
      <w:r w:rsidRPr="00482698">
        <w:rPr>
          <w:lang w:val="bg-BG"/>
        </w:rPr>
        <w:t>Класен ръководител: Л. Попова</w:t>
      </w:r>
    </w:p>
    <w:p w14:paraId="5BE0C09B" w14:textId="77777777" w:rsidR="0027075A" w:rsidRPr="00482698" w:rsidRDefault="0027075A" w:rsidP="00235FE5">
      <w:pPr>
        <w:rPr>
          <w:lang w:val="bg-BG"/>
        </w:rPr>
      </w:pPr>
    </w:p>
    <w:sectPr w:rsidR="0027075A" w:rsidRPr="0048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A1"/>
    <w:rsid w:val="000F4A5D"/>
    <w:rsid w:val="00235FE5"/>
    <w:rsid w:val="00264DA1"/>
    <w:rsid w:val="0027075A"/>
    <w:rsid w:val="00341509"/>
    <w:rsid w:val="00482698"/>
    <w:rsid w:val="005F57D3"/>
    <w:rsid w:val="0077586E"/>
    <w:rsid w:val="00B91832"/>
    <w:rsid w:val="00B9340D"/>
    <w:rsid w:val="00C33745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4F9C"/>
  <w15:chartTrackingRefBased/>
  <w15:docId w15:val="{34A125EA-787B-4374-8EFE-16F0A12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Jasena Christova</cp:lastModifiedBy>
  <cp:revision>4</cp:revision>
  <dcterms:created xsi:type="dcterms:W3CDTF">2022-01-22T18:22:00Z</dcterms:created>
  <dcterms:modified xsi:type="dcterms:W3CDTF">2022-01-24T16:32:00Z</dcterms:modified>
</cp:coreProperties>
</file>